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4D78" w14:textId="31F83DA4" w:rsidR="00165515" w:rsidRDefault="00A45D8C">
      <w:pPr>
        <w:rPr>
          <w:color w:val="EE0000"/>
          <w:sz w:val="44"/>
          <w:szCs w:val="44"/>
          <w:u w:val="single"/>
        </w:rPr>
      </w:pPr>
      <w:r w:rsidRPr="00A45D8C">
        <w:rPr>
          <w:color w:val="EE0000"/>
          <w:sz w:val="44"/>
          <w:szCs w:val="44"/>
          <w:u w:val="single"/>
        </w:rPr>
        <w:t>Přihlásit se dá pouze telefonátem nebo emailem</w:t>
      </w:r>
    </w:p>
    <w:p w14:paraId="09BA79B6" w14:textId="77777777" w:rsidR="00A45D8C" w:rsidRDefault="00A45D8C">
      <w:pPr>
        <w:rPr>
          <w:color w:val="EE0000"/>
          <w:sz w:val="44"/>
          <w:szCs w:val="44"/>
          <w:u w:val="single"/>
        </w:rPr>
      </w:pPr>
    </w:p>
    <w:p w14:paraId="7D1AF1DD" w14:textId="68ED434F" w:rsidR="00A45D8C" w:rsidRPr="00A45D8C" w:rsidRDefault="00A45D8C">
      <w:pPr>
        <w:rPr>
          <w:b/>
          <w:bCs/>
          <w:sz w:val="44"/>
          <w:szCs w:val="44"/>
        </w:rPr>
      </w:pPr>
      <w:r w:rsidRPr="00A45D8C">
        <w:rPr>
          <w:b/>
          <w:bCs/>
          <w:sz w:val="44"/>
          <w:szCs w:val="44"/>
        </w:rPr>
        <w:t>Telefonní čísla na vedoucí:</w:t>
      </w:r>
    </w:p>
    <w:p w14:paraId="2CE4E6A7" w14:textId="48710B05" w:rsidR="00A45D8C" w:rsidRDefault="00A45D8C">
      <w:pPr>
        <w:rPr>
          <w:sz w:val="44"/>
          <w:szCs w:val="44"/>
        </w:rPr>
      </w:pPr>
      <w:r>
        <w:rPr>
          <w:sz w:val="44"/>
          <w:szCs w:val="44"/>
        </w:rPr>
        <w:t xml:space="preserve">Roman </w:t>
      </w:r>
      <w:proofErr w:type="spellStart"/>
      <w:r>
        <w:rPr>
          <w:sz w:val="44"/>
          <w:szCs w:val="44"/>
        </w:rPr>
        <w:t>Cichý</w:t>
      </w:r>
      <w:proofErr w:type="spellEnd"/>
      <w:r>
        <w:rPr>
          <w:sz w:val="44"/>
          <w:szCs w:val="44"/>
        </w:rPr>
        <w:t xml:space="preserve">: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+420 725 821 763</w:t>
      </w:r>
    </w:p>
    <w:p w14:paraId="1F591116" w14:textId="394EC19D" w:rsidR="00A45D8C" w:rsidRDefault="00A45D8C">
      <w:pPr>
        <w:rPr>
          <w:sz w:val="44"/>
          <w:szCs w:val="44"/>
        </w:rPr>
      </w:pPr>
      <w:r>
        <w:rPr>
          <w:sz w:val="44"/>
          <w:szCs w:val="44"/>
        </w:rPr>
        <w:t xml:space="preserve">Stanislava </w:t>
      </w:r>
      <w:proofErr w:type="spellStart"/>
      <w:r>
        <w:rPr>
          <w:sz w:val="44"/>
          <w:szCs w:val="44"/>
        </w:rPr>
        <w:t>Cichá</w:t>
      </w:r>
      <w:proofErr w:type="spellEnd"/>
      <w:r>
        <w:rPr>
          <w:sz w:val="44"/>
          <w:szCs w:val="44"/>
        </w:rPr>
        <w:t xml:space="preserve">: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+420 739 324 530</w:t>
      </w:r>
    </w:p>
    <w:p w14:paraId="621C7DE1" w14:textId="474C213E" w:rsidR="00A45D8C" w:rsidRPr="00A45D8C" w:rsidRDefault="00A45D8C">
      <w:pPr>
        <w:rPr>
          <w:sz w:val="44"/>
          <w:szCs w:val="44"/>
        </w:rPr>
      </w:pPr>
      <w:r>
        <w:rPr>
          <w:sz w:val="44"/>
          <w:szCs w:val="44"/>
        </w:rPr>
        <w:t>Email: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A45D8C">
        <w:rPr>
          <w:sz w:val="44"/>
          <w:szCs w:val="44"/>
        </w:rPr>
        <w:t>47ph@royalrangers.cz</w:t>
      </w:r>
    </w:p>
    <w:sectPr w:rsidR="00A45D8C" w:rsidRPr="00A45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8C"/>
    <w:rsid w:val="00165515"/>
    <w:rsid w:val="001F672B"/>
    <w:rsid w:val="002F0FCB"/>
    <w:rsid w:val="00A45D8C"/>
    <w:rsid w:val="00B72703"/>
    <w:rsid w:val="00C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386F"/>
  <w15:chartTrackingRefBased/>
  <w15:docId w15:val="{7661EA0F-EDA4-4106-884B-6FF87622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5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D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D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D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D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D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D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D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D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D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D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Minecraft Matej</dc:creator>
  <cp:keywords/>
  <dc:description/>
  <cp:lastModifiedBy>Minecraft Matej</cp:lastModifiedBy>
  <cp:revision>1</cp:revision>
  <dcterms:created xsi:type="dcterms:W3CDTF">2026-06-21T07:03:00Z</dcterms:created>
  <dcterms:modified xsi:type="dcterms:W3CDTF">2026-06-21T07:11:00Z</dcterms:modified>
</cp:coreProperties>
</file>